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FC680" w14:textId="79AFB99C" w:rsidR="00500415" w:rsidRDefault="00B61418" w:rsidP="00B614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61418">
        <w:rPr>
          <w:rFonts w:ascii="Arial" w:hAnsi="Arial" w:cs="Arial"/>
          <w:b/>
          <w:bCs/>
          <w:sz w:val="22"/>
          <w:szCs w:val="22"/>
        </w:rPr>
        <w:t>ANEXO II – CARTA DE APRESENTAÇÃO DA PROPOSTA DE PREÇOS</w:t>
      </w:r>
    </w:p>
    <w:p w14:paraId="2969789D" w14:textId="77777777" w:rsidR="00B61418" w:rsidRPr="00735BDC" w:rsidRDefault="00B61418" w:rsidP="00B614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EEE1F5" w14:textId="77777777" w:rsidR="00500415" w:rsidRDefault="00500415" w:rsidP="00B6141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sz w:val="22"/>
          <w:szCs w:val="22"/>
        </w:rPr>
        <w:t>Ao Município de Sulina, Estado do Paraná,</w:t>
      </w:r>
    </w:p>
    <w:p w14:paraId="28F230C8" w14:textId="77777777" w:rsidR="00B61418" w:rsidRPr="00FF4181" w:rsidRDefault="00B61418" w:rsidP="00B6141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2B5EF1EA" w14:textId="54894B52" w:rsidR="003E7AA2" w:rsidRDefault="00CC16FA" w:rsidP="00B61418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, </w:t>
      </w:r>
      <w:r w:rsidRPr="00FF4181">
        <w:rPr>
          <w:rFonts w:ascii="Arial" w:eastAsia="Calibri" w:hAnsi="Arial" w:cs="Arial"/>
          <w:sz w:val="22"/>
          <w:szCs w:val="22"/>
        </w:rPr>
        <w:t>pessoa jurídica de direito privado, inscrita sob o CNPJ n.º XXXXXXXXXXX,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 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sediada </w:t>
      </w:r>
      <w:r w:rsidR="00500415" w:rsidRPr="00FF4181">
        <w:rPr>
          <w:rFonts w:ascii="Arial" w:eastAsia="Calibri" w:hAnsi="Arial" w:cs="Arial"/>
          <w:sz w:val="22"/>
          <w:szCs w:val="22"/>
        </w:rPr>
        <w:t>na Rua, nº..., Bairro..., Município..., Estado de...,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 neste ato representada por </w:t>
      </w:r>
      <w:r w:rsidR="00FF4181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FF4181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FF4181">
        <w:rPr>
          <w:rFonts w:ascii="Arial" w:eastAsia="Calibri" w:hAnsi="Arial" w:cs="Arial"/>
          <w:sz w:val="22"/>
          <w:szCs w:val="22"/>
        </w:rPr>
        <w:t xml:space="preserve"> 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500415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 que possuo pleno acesso, sob as penas da lei e para os devidos fins</w:t>
      </w:r>
      <w:r w:rsidR="00984B05">
        <w:rPr>
          <w:rFonts w:ascii="Arial" w:eastAsia="Calibri" w:hAnsi="Arial" w:cs="Arial"/>
          <w:sz w:val="22"/>
          <w:szCs w:val="22"/>
        </w:rPr>
        <w:t xml:space="preserve">, APRESENTA </w:t>
      </w:r>
      <w:r w:rsidR="0046155A">
        <w:rPr>
          <w:rFonts w:ascii="Arial" w:eastAsia="Calibri" w:hAnsi="Arial" w:cs="Arial"/>
          <w:sz w:val="22"/>
          <w:szCs w:val="22"/>
        </w:rPr>
        <w:t>sua</w:t>
      </w:r>
      <w:r w:rsidR="00984B05">
        <w:rPr>
          <w:rFonts w:ascii="Arial" w:eastAsia="Calibri" w:hAnsi="Arial" w:cs="Arial"/>
          <w:sz w:val="22"/>
          <w:szCs w:val="22"/>
        </w:rPr>
        <w:t xml:space="preserve"> PROPOSTA</w:t>
      </w:r>
      <w:r w:rsidR="00745332">
        <w:rPr>
          <w:rFonts w:ascii="Arial" w:eastAsia="Calibri" w:hAnsi="Arial" w:cs="Arial"/>
          <w:sz w:val="22"/>
          <w:szCs w:val="22"/>
        </w:rPr>
        <w:t xml:space="preserve"> DE PREÇOS para avaliação</w:t>
      </w:r>
      <w:r w:rsidR="00650DDD">
        <w:rPr>
          <w:rFonts w:ascii="Arial" w:eastAsia="Calibri" w:hAnsi="Arial" w:cs="Arial"/>
          <w:sz w:val="22"/>
          <w:szCs w:val="22"/>
        </w:rPr>
        <w:t xml:space="preserve"> e pontuação</w:t>
      </w:r>
      <w:r w:rsidR="003E7AA2">
        <w:rPr>
          <w:rFonts w:ascii="Arial" w:eastAsia="Calibri" w:hAnsi="Arial" w:cs="Arial"/>
          <w:sz w:val="22"/>
          <w:szCs w:val="22"/>
        </w:rPr>
        <w:t>:</w:t>
      </w:r>
    </w:p>
    <w:p w14:paraId="0D002F0D" w14:textId="77777777" w:rsidR="003E7AA2" w:rsidRDefault="003E7AA2" w:rsidP="00B61418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0497EE91" w14:textId="77777777" w:rsidR="003E7AA2" w:rsidRDefault="003E7AA2" w:rsidP="00B61418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tbl>
      <w:tblPr>
        <w:tblStyle w:val="Tabelacomgrade"/>
        <w:tblW w:w="9740" w:type="dxa"/>
        <w:tblLayout w:type="fixed"/>
        <w:tblLook w:val="04A0" w:firstRow="1" w:lastRow="0" w:firstColumn="1" w:lastColumn="0" w:noHBand="0" w:noVBand="1"/>
      </w:tblPr>
      <w:tblGrid>
        <w:gridCol w:w="700"/>
        <w:gridCol w:w="4522"/>
        <w:gridCol w:w="564"/>
        <w:gridCol w:w="706"/>
        <w:gridCol w:w="1553"/>
        <w:gridCol w:w="1695"/>
      </w:tblGrid>
      <w:tr w:rsidR="00745332" w:rsidRPr="0046155A" w14:paraId="79CB30DC" w14:textId="77777777" w:rsidTr="003C6562">
        <w:trPr>
          <w:trHeight w:val="216"/>
        </w:trPr>
        <w:tc>
          <w:tcPr>
            <w:tcW w:w="700" w:type="dxa"/>
            <w:vAlign w:val="center"/>
          </w:tcPr>
          <w:p w14:paraId="3579A5F3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2F85928D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564" w:type="dxa"/>
            <w:vAlign w:val="center"/>
          </w:tcPr>
          <w:p w14:paraId="3253ED50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UN</w:t>
            </w:r>
          </w:p>
        </w:tc>
        <w:tc>
          <w:tcPr>
            <w:tcW w:w="706" w:type="dxa"/>
            <w:vAlign w:val="center"/>
          </w:tcPr>
          <w:p w14:paraId="58C3D17B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QTD</w:t>
            </w:r>
          </w:p>
        </w:tc>
        <w:tc>
          <w:tcPr>
            <w:tcW w:w="1553" w:type="dxa"/>
            <w:vAlign w:val="center"/>
          </w:tcPr>
          <w:p w14:paraId="6B483718" w14:textId="237E0031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% SINAPRO</w:t>
            </w:r>
            <w:r w:rsidR="0046155A"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/PR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4C7684A3" w14:textId="369DC4DE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% </w:t>
            </w:r>
            <w:r w:rsidR="0046155A" w:rsidRPr="0046155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HONORÁRIOS</w:t>
            </w:r>
          </w:p>
        </w:tc>
      </w:tr>
      <w:tr w:rsidR="00745332" w:rsidRPr="0046155A" w14:paraId="323E6A64" w14:textId="77777777" w:rsidTr="003C6562">
        <w:trPr>
          <w:trHeight w:val="644"/>
        </w:trPr>
        <w:tc>
          <w:tcPr>
            <w:tcW w:w="700" w:type="dxa"/>
            <w:vAlign w:val="center"/>
          </w:tcPr>
          <w:p w14:paraId="031E6B5A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sz w:val="18"/>
                <w:szCs w:val="18"/>
              </w:rPr>
              <w:t>01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vAlign w:val="center"/>
          </w:tcPr>
          <w:p w14:paraId="114D770B" w14:textId="59D6CA6A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sz w:val="18"/>
                <w:szCs w:val="18"/>
              </w:rPr>
              <w:t xml:space="preserve">AGÊNCIA DE PUBLICIDADE E PROPAGENDA, PARA EXECUTAR SERVIÇOS DESCRITOS NO </w:t>
            </w:r>
            <w:r w:rsidR="00484CB2">
              <w:rPr>
                <w:rFonts w:ascii="Arial" w:eastAsia="Calibri" w:hAnsi="Arial" w:cs="Arial"/>
                <w:sz w:val="18"/>
                <w:szCs w:val="18"/>
              </w:rPr>
              <w:t xml:space="preserve">ITEM 4.1. DO </w:t>
            </w:r>
            <w:r w:rsidRPr="0046155A">
              <w:rPr>
                <w:rFonts w:ascii="Arial" w:eastAsia="Calibri" w:hAnsi="Arial" w:cs="Arial"/>
                <w:sz w:val="18"/>
                <w:szCs w:val="18"/>
              </w:rPr>
              <w:t>TERMO DE REFERÊNCIA.</w:t>
            </w:r>
          </w:p>
        </w:tc>
        <w:tc>
          <w:tcPr>
            <w:tcW w:w="564" w:type="dxa"/>
            <w:vAlign w:val="center"/>
          </w:tcPr>
          <w:p w14:paraId="63DCA7BA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sz w:val="18"/>
                <w:szCs w:val="18"/>
              </w:rPr>
              <w:t>UN</w:t>
            </w:r>
          </w:p>
        </w:tc>
        <w:tc>
          <w:tcPr>
            <w:tcW w:w="706" w:type="dxa"/>
            <w:vAlign w:val="center"/>
          </w:tcPr>
          <w:p w14:paraId="231B7665" w14:textId="77777777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46155A">
              <w:rPr>
                <w:rFonts w:ascii="Arial" w:eastAsia="Calibri" w:hAnsi="Arial" w:cs="Arial"/>
                <w:sz w:val="18"/>
                <w:szCs w:val="18"/>
              </w:rPr>
              <w:t>01</w:t>
            </w:r>
          </w:p>
        </w:tc>
        <w:tc>
          <w:tcPr>
            <w:tcW w:w="1553" w:type="dxa"/>
            <w:vAlign w:val="center"/>
          </w:tcPr>
          <w:p w14:paraId="6F99C2C7" w14:textId="33DA165E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78D22E12" w14:textId="5D964CA4" w:rsidR="00745332" w:rsidRPr="0046155A" w:rsidRDefault="00745332" w:rsidP="00E74499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3A213742" w14:textId="5FED9A17" w:rsidR="00500415" w:rsidRPr="00735BDC" w:rsidRDefault="00500415" w:rsidP="00B61418">
      <w:p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14:paraId="2751BF43" w14:textId="77777777" w:rsidR="00500415" w:rsidRDefault="00500415" w:rsidP="00B6141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C018C82" w14:textId="566D8D4F" w:rsidR="003C6562" w:rsidRPr="00762F2A" w:rsidRDefault="003C6562" w:rsidP="00C368D1">
      <w:pPr>
        <w:rPr>
          <w:rFonts w:ascii="Arial" w:hAnsi="Arial" w:cs="Arial"/>
          <w:sz w:val="22"/>
          <w:szCs w:val="22"/>
        </w:rPr>
      </w:pPr>
      <w:r w:rsidRPr="00762F2A">
        <w:rPr>
          <w:rFonts w:ascii="Arial" w:eastAsia="Times New Roman" w:hAnsi="Arial" w:cs="Arial"/>
          <w:sz w:val="22"/>
          <w:szCs w:val="22"/>
        </w:rPr>
        <w:t xml:space="preserve">Declaro </w:t>
      </w:r>
      <w:r w:rsidR="002F0E93" w:rsidRPr="00762F2A">
        <w:rPr>
          <w:rFonts w:ascii="Arial" w:eastAsia="Times New Roman" w:hAnsi="Arial" w:cs="Arial"/>
          <w:sz w:val="22"/>
          <w:szCs w:val="22"/>
        </w:rPr>
        <w:t>estar</w:t>
      </w:r>
      <w:r w:rsidR="002F0E93" w:rsidRPr="00762F2A">
        <w:rPr>
          <w:rFonts w:ascii="Arial" w:hAnsi="Arial" w:cs="Arial"/>
          <w:sz w:val="22"/>
          <w:szCs w:val="22"/>
        </w:rPr>
        <w:t xml:space="preserve"> de pleno acordo com todas as condições e exigências do Edital e seus Anexos</w:t>
      </w:r>
      <w:r w:rsidR="002F0E93" w:rsidRPr="00762F2A">
        <w:rPr>
          <w:rFonts w:ascii="Arial" w:hAnsi="Arial" w:cs="Arial"/>
          <w:sz w:val="22"/>
          <w:szCs w:val="22"/>
        </w:rPr>
        <w:t xml:space="preserve"> e, </w:t>
      </w:r>
      <w:r w:rsidRPr="00762F2A">
        <w:rPr>
          <w:rFonts w:ascii="Arial" w:eastAsia="Times New Roman" w:hAnsi="Arial" w:cs="Arial"/>
          <w:sz w:val="22"/>
          <w:szCs w:val="22"/>
        </w:rPr>
        <w:t xml:space="preserve">que </w:t>
      </w:r>
      <w:r w:rsidRPr="00762F2A">
        <w:rPr>
          <w:rFonts w:ascii="Arial" w:eastAsia="Times New Roman" w:hAnsi="Arial" w:cs="Arial"/>
          <w:sz w:val="22"/>
          <w:szCs w:val="22"/>
        </w:rPr>
        <w:t>os valores apresentados englobam todos os custos operacionais da atividade, incluindo fretes, seguros, tributos incidentes, bem como quaisquer outras despesas, diretas e indiretas, inclusive, porventura, com serviços de terceiros, incidentes e necessários ao cumprimento integral do objeto da licitação, sem que caiba ao proponente direito de reivindicar custos adicionais.</w:t>
      </w:r>
    </w:p>
    <w:p w14:paraId="41005B6B" w14:textId="77777777" w:rsidR="003C6562" w:rsidRPr="00762F2A" w:rsidRDefault="003C6562" w:rsidP="00B6141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623307B" w14:textId="77777777" w:rsidR="00500415" w:rsidRPr="00762F2A" w:rsidRDefault="00500415" w:rsidP="00B6141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762F2A">
        <w:rPr>
          <w:rFonts w:ascii="Arial" w:eastAsia="Times New Roman" w:hAnsi="Arial" w:cs="Arial"/>
          <w:sz w:val="22"/>
          <w:szCs w:val="22"/>
        </w:rPr>
        <w:t>Local, Data.</w:t>
      </w:r>
    </w:p>
    <w:p w14:paraId="0F078892" w14:textId="77777777" w:rsidR="00500415" w:rsidRPr="00762F2A" w:rsidRDefault="00500415" w:rsidP="00B6141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F0F111F" w14:textId="77777777" w:rsidR="00500415" w:rsidRPr="00762F2A" w:rsidRDefault="00500415" w:rsidP="00B6141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762F2A">
        <w:rPr>
          <w:rFonts w:ascii="Arial" w:eastAsia="Times New Roman" w:hAnsi="Arial" w:cs="Arial"/>
          <w:sz w:val="22"/>
          <w:szCs w:val="22"/>
        </w:rPr>
        <w:t>____________________________</w:t>
      </w:r>
    </w:p>
    <w:p w14:paraId="7010A20F" w14:textId="77777777" w:rsidR="00500415" w:rsidRPr="00762F2A" w:rsidRDefault="00500415" w:rsidP="00B614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NOME COMPLETO</w:t>
      </w:r>
    </w:p>
    <w:p w14:paraId="49260472" w14:textId="77777777" w:rsidR="00500415" w:rsidRPr="00762F2A" w:rsidRDefault="00500415" w:rsidP="00B614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762F2A">
        <w:rPr>
          <w:rFonts w:ascii="Arial" w:hAnsi="Arial" w:cs="Arial"/>
          <w:sz w:val="22"/>
          <w:szCs w:val="22"/>
        </w:rPr>
        <w:t>CPF Nº ...</w:t>
      </w:r>
    </w:p>
    <w:p w14:paraId="5B68CE8A" w14:textId="7AB692AC" w:rsidR="00381FA5" w:rsidRPr="0063603C" w:rsidRDefault="00381FA5" w:rsidP="0063603C"/>
    <w:sectPr w:rsidR="00381FA5" w:rsidRPr="0063603C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9"/>
  </w:num>
  <w:num w:numId="2" w16cid:durableId="140076228">
    <w:abstractNumId w:val="13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6"/>
  </w:num>
  <w:num w:numId="6" w16cid:durableId="942029866">
    <w:abstractNumId w:val="8"/>
  </w:num>
  <w:num w:numId="7" w16cid:durableId="14774075">
    <w:abstractNumId w:val="7"/>
  </w:num>
  <w:num w:numId="8" w16cid:durableId="1411384954">
    <w:abstractNumId w:val="4"/>
  </w:num>
  <w:num w:numId="9" w16cid:durableId="2084177617">
    <w:abstractNumId w:val="12"/>
  </w:num>
  <w:num w:numId="10" w16cid:durableId="2069067168">
    <w:abstractNumId w:val="5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1"/>
  </w:num>
  <w:num w:numId="14" w16cid:durableId="1698849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5D81"/>
    <w:rsid w:val="001A5CCF"/>
    <w:rsid w:val="001A5D96"/>
    <w:rsid w:val="001A6BDE"/>
    <w:rsid w:val="001A778F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32C18"/>
    <w:rsid w:val="0023414E"/>
    <w:rsid w:val="00234316"/>
    <w:rsid w:val="002352BE"/>
    <w:rsid w:val="002444BD"/>
    <w:rsid w:val="00252D61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644F"/>
    <w:rsid w:val="002D7AEA"/>
    <w:rsid w:val="002E619B"/>
    <w:rsid w:val="002E64A4"/>
    <w:rsid w:val="002E6C89"/>
    <w:rsid w:val="002F0E93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5535"/>
    <w:rsid w:val="00361F75"/>
    <w:rsid w:val="00365964"/>
    <w:rsid w:val="00373076"/>
    <w:rsid w:val="00373A99"/>
    <w:rsid w:val="003758C5"/>
    <w:rsid w:val="003778B6"/>
    <w:rsid w:val="00381FA5"/>
    <w:rsid w:val="00384773"/>
    <w:rsid w:val="0038539F"/>
    <w:rsid w:val="00387635"/>
    <w:rsid w:val="00391AF5"/>
    <w:rsid w:val="003A4E53"/>
    <w:rsid w:val="003B72CF"/>
    <w:rsid w:val="003C3B18"/>
    <w:rsid w:val="003C6562"/>
    <w:rsid w:val="003D7419"/>
    <w:rsid w:val="003D7F97"/>
    <w:rsid w:val="003E53F1"/>
    <w:rsid w:val="003E5DF2"/>
    <w:rsid w:val="003E7AA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155A"/>
    <w:rsid w:val="00466167"/>
    <w:rsid w:val="0047262F"/>
    <w:rsid w:val="00484CB2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2DC4"/>
    <w:rsid w:val="00556F41"/>
    <w:rsid w:val="00565C01"/>
    <w:rsid w:val="00565E30"/>
    <w:rsid w:val="00575353"/>
    <w:rsid w:val="005961E0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DAB"/>
    <w:rsid w:val="0063603C"/>
    <w:rsid w:val="00641AB5"/>
    <w:rsid w:val="00641B1A"/>
    <w:rsid w:val="0064623C"/>
    <w:rsid w:val="00650DDD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27A1C"/>
    <w:rsid w:val="00730383"/>
    <w:rsid w:val="00735BDC"/>
    <w:rsid w:val="00742F2C"/>
    <w:rsid w:val="00745332"/>
    <w:rsid w:val="00746BCE"/>
    <w:rsid w:val="007615FA"/>
    <w:rsid w:val="007629D7"/>
    <w:rsid w:val="00762F2A"/>
    <w:rsid w:val="007651D4"/>
    <w:rsid w:val="00787066"/>
    <w:rsid w:val="00791ABD"/>
    <w:rsid w:val="00792EAC"/>
    <w:rsid w:val="00794B1A"/>
    <w:rsid w:val="007A5988"/>
    <w:rsid w:val="007E1C0E"/>
    <w:rsid w:val="007E79EA"/>
    <w:rsid w:val="007F2477"/>
    <w:rsid w:val="007F3C30"/>
    <w:rsid w:val="008079D1"/>
    <w:rsid w:val="00826470"/>
    <w:rsid w:val="008327C5"/>
    <w:rsid w:val="00836DAE"/>
    <w:rsid w:val="0084114A"/>
    <w:rsid w:val="00842F93"/>
    <w:rsid w:val="00843B43"/>
    <w:rsid w:val="00843FF4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69AC"/>
    <w:rsid w:val="00905E85"/>
    <w:rsid w:val="009112EC"/>
    <w:rsid w:val="00913A83"/>
    <w:rsid w:val="00913B39"/>
    <w:rsid w:val="00915C95"/>
    <w:rsid w:val="00915D06"/>
    <w:rsid w:val="009251AA"/>
    <w:rsid w:val="0096744F"/>
    <w:rsid w:val="00972753"/>
    <w:rsid w:val="00972C0A"/>
    <w:rsid w:val="00984B05"/>
    <w:rsid w:val="00987550"/>
    <w:rsid w:val="0099169E"/>
    <w:rsid w:val="00992C90"/>
    <w:rsid w:val="009952D8"/>
    <w:rsid w:val="009A7F2E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6339"/>
    <w:rsid w:val="00A66996"/>
    <w:rsid w:val="00A7249F"/>
    <w:rsid w:val="00A72860"/>
    <w:rsid w:val="00A739D0"/>
    <w:rsid w:val="00A94C93"/>
    <w:rsid w:val="00AB0D2A"/>
    <w:rsid w:val="00AB1209"/>
    <w:rsid w:val="00AC2F72"/>
    <w:rsid w:val="00AC5540"/>
    <w:rsid w:val="00AC716B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40898"/>
    <w:rsid w:val="00B41B3E"/>
    <w:rsid w:val="00B61418"/>
    <w:rsid w:val="00B62C69"/>
    <w:rsid w:val="00B6520C"/>
    <w:rsid w:val="00B77DE6"/>
    <w:rsid w:val="00B81E32"/>
    <w:rsid w:val="00B973B0"/>
    <w:rsid w:val="00BB5068"/>
    <w:rsid w:val="00BD2F0F"/>
    <w:rsid w:val="00BD5631"/>
    <w:rsid w:val="00BE0AFF"/>
    <w:rsid w:val="00BE3DD2"/>
    <w:rsid w:val="00BE4F19"/>
    <w:rsid w:val="00BF322C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68D1"/>
    <w:rsid w:val="00C3797C"/>
    <w:rsid w:val="00C477E8"/>
    <w:rsid w:val="00C5255A"/>
    <w:rsid w:val="00C63011"/>
    <w:rsid w:val="00C72F36"/>
    <w:rsid w:val="00C73D32"/>
    <w:rsid w:val="00C97554"/>
    <w:rsid w:val="00CA524F"/>
    <w:rsid w:val="00CA6638"/>
    <w:rsid w:val="00CB0A6D"/>
    <w:rsid w:val="00CB1783"/>
    <w:rsid w:val="00CC16FA"/>
    <w:rsid w:val="00CC51A9"/>
    <w:rsid w:val="00CD0BC7"/>
    <w:rsid w:val="00CD2FF0"/>
    <w:rsid w:val="00CD3AD4"/>
    <w:rsid w:val="00CE1016"/>
    <w:rsid w:val="00CF14E1"/>
    <w:rsid w:val="00CF40EF"/>
    <w:rsid w:val="00D01343"/>
    <w:rsid w:val="00D05643"/>
    <w:rsid w:val="00D23677"/>
    <w:rsid w:val="00D24BDA"/>
    <w:rsid w:val="00D4545A"/>
    <w:rsid w:val="00D61ED0"/>
    <w:rsid w:val="00D763CD"/>
    <w:rsid w:val="00D80593"/>
    <w:rsid w:val="00D86687"/>
    <w:rsid w:val="00D96F22"/>
    <w:rsid w:val="00DA721D"/>
    <w:rsid w:val="00DB2945"/>
    <w:rsid w:val="00DC1AB7"/>
    <w:rsid w:val="00DD13AD"/>
    <w:rsid w:val="00DD2136"/>
    <w:rsid w:val="00DE27AE"/>
    <w:rsid w:val="00DF1D7A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4181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211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895</cp:revision>
  <cp:lastPrinted>2024-11-01T17:46:00Z</cp:lastPrinted>
  <dcterms:created xsi:type="dcterms:W3CDTF">2024-07-09T11:43:00Z</dcterms:created>
  <dcterms:modified xsi:type="dcterms:W3CDTF">2024-12-04T17:25:00Z</dcterms:modified>
</cp:coreProperties>
</file>